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583B5B" w14:textId="77777777" w:rsidR="00B104AF" w:rsidRDefault="00B104AF" w:rsidP="00421D44">
      <w:pPr>
        <w:pStyle w:val="Prrafodelista"/>
        <w:numPr>
          <w:ilvl w:val="0"/>
          <w:numId w:val="1"/>
        </w:numPr>
      </w:pPr>
      <w:r>
        <w:t>Pantallas de contenido programado #1</w:t>
      </w:r>
    </w:p>
    <w:p w14:paraId="678A580E" w14:textId="30A17388" w:rsidR="00421D44" w:rsidRDefault="00B104AF" w:rsidP="00421D44">
      <w:pPr>
        <w:pStyle w:val="Prrafodelista"/>
        <w:numPr>
          <w:ilvl w:val="0"/>
          <w:numId w:val="2"/>
        </w:numPr>
      </w:pPr>
      <w:r>
        <w:t>Pantalla de portada</w:t>
      </w:r>
    </w:p>
    <w:p w14:paraId="3CD9F3D0" w14:textId="36EDEA2A" w:rsidR="00421D44" w:rsidRDefault="00421D44" w:rsidP="00421D44">
      <w:r>
        <w:rPr>
          <w:noProof/>
        </w:rPr>
        <w:drawing>
          <wp:inline distT="0" distB="0" distL="0" distR="0" wp14:anchorId="603D2260" wp14:editId="730748DC">
            <wp:extent cx="5612130" cy="3081020"/>
            <wp:effectExtent l="0" t="0" r="762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240C7" w14:textId="79830C0A" w:rsidR="00421D44" w:rsidRDefault="00B104AF" w:rsidP="00421D44">
      <w:pPr>
        <w:pStyle w:val="Prrafodelista"/>
        <w:numPr>
          <w:ilvl w:val="0"/>
          <w:numId w:val="2"/>
        </w:numPr>
      </w:pPr>
      <w:r>
        <w:t xml:space="preserve">Pantalla del login </w:t>
      </w:r>
    </w:p>
    <w:p w14:paraId="3371E008" w14:textId="53880277" w:rsidR="00421D44" w:rsidRDefault="00421D44" w:rsidP="00421D44">
      <w:r>
        <w:rPr>
          <w:noProof/>
        </w:rPr>
        <w:drawing>
          <wp:inline distT="0" distB="0" distL="0" distR="0" wp14:anchorId="23D3719D" wp14:editId="3E135376">
            <wp:extent cx="5612130" cy="240792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1FEF3" w14:textId="0675B64E" w:rsidR="00421D44" w:rsidRDefault="00B104AF" w:rsidP="00421D44">
      <w:pPr>
        <w:pStyle w:val="Prrafodelista"/>
        <w:numPr>
          <w:ilvl w:val="0"/>
          <w:numId w:val="2"/>
        </w:numPr>
      </w:pPr>
      <w:r>
        <w:t xml:space="preserve">Pantalla del landing page </w:t>
      </w:r>
    </w:p>
    <w:p w14:paraId="6CDF790B" w14:textId="6D3CB586" w:rsidR="00421D44" w:rsidRDefault="00421D44" w:rsidP="00421D44">
      <w:r>
        <w:rPr>
          <w:noProof/>
        </w:rPr>
        <w:lastRenderedPageBreak/>
        <w:drawing>
          <wp:inline distT="0" distB="0" distL="0" distR="0" wp14:anchorId="4D0CBC55" wp14:editId="417C5986">
            <wp:extent cx="5612130" cy="3063240"/>
            <wp:effectExtent l="0" t="0" r="762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5AD16" w14:textId="466495CB" w:rsidR="00B0306D" w:rsidRDefault="00B104AF" w:rsidP="00421D44">
      <w:pPr>
        <w:pStyle w:val="Prrafodelista"/>
        <w:numPr>
          <w:ilvl w:val="0"/>
          <w:numId w:val="2"/>
        </w:numPr>
      </w:pPr>
      <w:r>
        <w:t>Pantalla del homepage del sitio web</w:t>
      </w:r>
    </w:p>
    <w:p w14:paraId="1BD35C66" w14:textId="69DD8629" w:rsidR="00421D44" w:rsidRDefault="00421D44" w:rsidP="00421D44">
      <w:r>
        <w:rPr>
          <w:noProof/>
        </w:rPr>
        <w:drawing>
          <wp:inline distT="0" distB="0" distL="0" distR="0" wp14:anchorId="3E485CCE" wp14:editId="1D8747E3">
            <wp:extent cx="5612130" cy="2875280"/>
            <wp:effectExtent l="0" t="0" r="7620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05251" w14:textId="77777777" w:rsidR="00421D44" w:rsidRDefault="00421D44" w:rsidP="00421D44"/>
    <w:p w14:paraId="21958759" w14:textId="17B9D7E4" w:rsidR="00421D44" w:rsidRDefault="00421D44" w:rsidP="00421D44">
      <w:pPr>
        <w:pStyle w:val="Prrafodelista"/>
        <w:numPr>
          <w:ilvl w:val="0"/>
          <w:numId w:val="1"/>
        </w:numPr>
      </w:pPr>
      <w:r>
        <w:t>Pantallas de contenido programado #2</w:t>
      </w:r>
    </w:p>
    <w:p w14:paraId="7A30E254" w14:textId="14F2A613" w:rsidR="00421D44" w:rsidRDefault="00421D44" w:rsidP="00421D44">
      <w:pPr>
        <w:pStyle w:val="Prrafodelista"/>
        <w:numPr>
          <w:ilvl w:val="0"/>
          <w:numId w:val="3"/>
        </w:numPr>
      </w:pPr>
      <w:r>
        <w:t xml:space="preserve">Carousel pequeño de imágenes </w:t>
      </w:r>
    </w:p>
    <w:p w14:paraId="3BD9E6AB" w14:textId="67B10F09" w:rsidR="00421D44" w:rsidRDefault="00421D44" w:rsidP="00421D44">
      <w:r>
        <w:rPr>
          <w:noProof/>
        </w:rPr>
        <w:lastRenderedPageBreak/>
        <w:drawing>
          <wp:inline distT="0" distB="0" distL="0" distR="0" wp14:anchorId="0E9ACDAD" wp14:editId="62A76263">
            <wp:extent cx="5612130" cy="2968625"/>
            <wp:effectExtent l="0" t="0" r="7620" b="31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F36C0" w14:textId="4A764B9A" w:rsidR="00421D44" w:rsidRDefault="00421D44" w:rsidP="00421D44">
      <w:pPr>
        <w:pStyle w:val="Prrafodelista"/>
        <w:numPr>
          <w:ilvl w:val="0"/>
          <w:numId w:val="3"/>
        </w:numPr>
      </w:pPr>
      <w:r>
        <w:t xml:space="preserve">Lightbox fotográfico </w:t>
      </w:r>
    </w:p>
    <w:p w14:paraId="373F3268" w14:textId="08147ED7" w:rsidR="00421D44" w:rsidRDefault="00421D44" w:rsidP="00421D44">
      <w:r>
        <w:rPr>
          <w:noProof/>
        </w:rPr>
        <w:drawing>
          <wp:inline distT="0" distB="0" distL="0" distR="0" wp14:anchorId="1552BEA0" wp14:editId="76A0100B">
            <wp:extent cx="5612130" cy="311023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F09C" w14:textId="759466FC" w:rsidR="00421D44" w:rsidRDefault="00421D44" w:rsidP="00421D44">
      <w:pPr>
        <w:pStyle w:val="Prrafodelista"/>
        <w:numPr>
          <w:ilvl w:val="0"/>
          <w:numId w:val="3"/>
        </w:numPr>
      </w:pPr>
      <w:r>
        <w:t xml:space="preserve">Lightbox de vídeo </w:t>
      </w:r>
    </w:p>
    <w:p w14:paraId="593FCE73" w14:textId="0C229A82" w:rsidR="00421D44" w:rsidRDefault="00421D44" w:rsidP="00421D44">
      <w:r>
        <w:rPr>
          <w:noProof/>
        </w:rPr>
        <w:lastRenderedPageBreak/>
        <w:drawing>
          <wp:inline distT="0" distB="0" distL="0" distR="0" wp14:anchorId="268E2CB1" wp14:editId="3E8C08B1">
            <wp:extent cx="5612130" cy="336169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1074" w14:textId="1D363CAE" w:rsidR="00421D44" w:rsidRDefault="00421D44" w:rsidP="00421D44">
      <w:pPr>
        <w:pStyle w:val="Prrafodelista"/>
        <w:numPr>
          <w:ilvl w:val="0"/>
          <w:numId w:val="3"/>
        </w:numPr>
      </w:pPr>
      <w:r>
        <w:t xml:space="preserve">Pestañas contenido programado </w:t>
      </w:r>
    </w:p>
    <w:p w14:paraId="44C29289" w14:textId="13B4AA0E" w:rsidR="00421D44" w:rsidRDefault="00421D44" w:rsidP="00421D44">
      <w:r>
        <w:rPr>
          <w:noProof/>
        </w:rPr>
        <w:drawing>
          <wp:inline distT="0" distB="0" distL="0" distR="0" wp14:anchorId="14EC9037" wp14:editId="0EA32462">
            <wp:extent cx="5612130" cy="4514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2F596" w14:textId="23B77043" w:rsidR="00421D44" w:rsidRDefault="00421D44" w:rsidP="00421D44">
      <w:pPr>
        <w:pStyle w:val="Prrafodelista"/>
        <w:numPr>
          <w:ilvl w:val="0"/>
          <w:numId w:val="3"/>
        </w:numPr>
      </w:pPr>
      <w:r>
        <w:t xml:space="preserve">Combo simple programado </w:t>
      </w:r>
    </w:p>
    <w:p w14:paraId="4F5A77B5" w14:textId="445AA406" w:rsidR="00421D44" w:rsidRDefault="00421D44" w:rsidP="00421D44">
      <w:r>
        <w:rPr>
          <w:noProof/>
        </w:rPr>
        <w:drawing>
          <wp:inline distT="0" distB="0" distL="0" distR="0" wp14:anchorId="64534C60" wp14:editId="66341A4A">
            <wp:extent cx="5612130" cy="230695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042B" w14:textId="737A446F" w:rsidR="00421D44" w:rsidRDefault="00421D44" w:rsidP="00421D44">
      <w:pPr>
        <w:pStyle w:val="Prrafodelista"/>
        <w:numPr>
          <w:ilvl w:val="0"/>
          <w:numId w:val="3"/>
        </w:numPr>
      </w:pPr>
      <w:r>
        <w:t>Combo doble programado</w:t>
      </w:r>
    </w:p>
    <w:p w14:paraId="34A05CF9" w14:textId="26890CCE" w:rsidR="00421D44" w:rsidRDefault="00421D44" w:rsidP="00421D44">
      <w:r>
        <w:rPr>
          <w:noProof/>
        </w:rPr>
        <w:lastRenderedPageBreak/>
        <w:drawing>
          <wp:inline distT="0" distB="0" distL="0" distR="0" wp14:anchorId="24BF7C8B" wp14:editId="63B15EA7">
            <wp:extent cx="5612130" cy="309181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CF008" w14:textId="492ED163" w:rsidR="00421D44" w:rsidRDefault="00421D44" w:rsidP="00421D44"/>
    <w:p w14:paraId="2423A81F" w14:textId="77777777" w:rsidR="00421D44" w:rsidRDefault="00421D44" w:rsidP="00421D44"/>
    <w:p w14:paraId="3CB2EF28" w14:textId="3F4AFB9F" w:rsidR="00421D44" w:rsidRDefault="00421D44" w:rsidP="00421D44">
      <w:pPr>
        <w:pStyle w:val="Prrafodelista"/>
        <w:numPr>
          <w:ilvl w:val="0"/>
          <w:numId w:val="1"/>
        </w:numPr>
      </w:pPr>
      <w:r>
        <w:t>Pantallas de contenido programado #3</w:t>
      </w:r>
    </w:p>
    <w:p w14:paraId="6AC85E28" w14:textId="06F568FC" w:rsidR="00421D44" w:rsidRDefault="00421D44" w:rsidP="00421D44">
      <w:pPr>
        <w:pStyle w:val="Prrafodelista"/>
        <w:numPr>
          <w:ilvl w:val="0"/>
          <w:numId w:val="4"/>
        </w:numPr>
      </w:pPr>
      <w:r>
        <w:t>Botones o combo de idiomas</w:t>
      </w:r>
    </w:p>
    <w:p w14:paraId="0FC9361C" w14:textId="3559EEAB" w:rsidR="00421D44" w:rsidRDefault="00421D44" w:rsidP="00421D44">
      <w:r>
        <w:rPr>
          <w:noProof/>
        </w:rPr>
        <w:drawing>
          <wp:inline distT="0" distB="0" distL="0" distR="0" wp14:anchorId="5625D68F" wp14:editId="7B9BFE71">
            <wp:extent cx="5612130" cy="227330"/>
            <wp:effectExtent l="0" t="0" r="7620" b="127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DE560" w14:textId="2A7D2A77" w:rsidR="00421D44" w:rsidRDefault="00421D44" w:rsidP="00421D44">
      <w:pPr>
        <w:pStyle w:val="Prrafodelista"/>
        <w:numPr>
          <w:ilvl w:val="0"/>
          <w:numId w:val="4"/>
        </w:numPr>
      </w:pPr>
      <w:r>
        <w:t xml:space="preserve">Filtro de búsqueda con galería de fotos </w:t>
      </w:r>
    </w:p>
    <w:p w14:paraId="1ED2E2FC" w14:textId="298B3EA6" w:rsidR="00421D44" w:rsidRDefault="00421D44" w:rsidP="00421D44">
      <w:r>
        <w:rPr>
          <w:noProof/>
        </w:rPr>
        <w:drawing>
          <wp:inline distT="0" distB="0" distL="0" distR="0" wp14:anchorId="5DEF2E29" wp14:editId="6BCCA758">
            <wp:extent cx="5612130" cy="75057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736F9" w14:textId="253CC9B7" w:rsidR="00421D44" w:rsidRDefault="00421D44" w:rsidP="00421D44">
      <w:pPr>
        <w:pStyle w:val="Prrafodelista"/>
        <w:numPr>
          <w:ilvl w:val="0"/>
          <w:numId w:val="4"/>
        </w:numPr>
      </w:pPr>
      <w:r>
        <w:t xml:space="preserve">Micro interacción en formularios </w:t>
      </w:r>
    </w:p>
    <w:p w14:paraId="281336F1" w14:textId="30C9A6E4" w:rsidR="00421D44" w:rsidRDefault="00421D44" w:rsidP="00421D44">
      <w:r>
        <w:rPr>
          <w:noProof/>
        </w:rPr>
        <w:lastRenderedPageBreak/>
        <w:drawing>
          <wp:inline distT="0" distB="0" distL="0" distR="0" wp14:anchorId="157055A6" wp14:editId="11928472">
            <wp:extent cx="3810000" cy="1228725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1451B1" wp14:editId="7D8EDD79">
            <wp:extent cx="5200650" cy="29527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5F5CF" w14:textId="6CD3538E" w:rsidR="00421D44" w:rsidRDefault="00421D44" w:rsidP="00421D44">
      <w:pPr>
        <w:pStyle w:val="Prrafodelista"/>
        <w:numPr>
          <w:ilvl w:val="0"/>
          <w:numId w:val="4"/>
        </w:numPr>
      </w:pPr>
      <w:r>
        <w:t xml:space="preserve">Contador JS </w:t>
      </w:r>
    </w:p>
    <w:p w14:paraId="02395E4F" w14:textId="682C07DE" w:rsidR="00421D44" w:rsidRDefault="00421D44" w:rsidP="00421D44">
      <w:r>
        <w:rPr>
          <w:noProof/>
        </w:rPr>
        <w:drawing>
          <wp:inline distT="0" distB="0" distL="0" distR="0" wp14:anchorId="7C36C19C" wp14:editId="0394DD92">
            <wp:extent cx="5612130" cy="1622425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98800" w14:textId="0104D19B" w:rsidR="00421D44" w:rsidRDefault="00421D44" w:rsidP="00421D44">
      <w:pPr>
        <w:pStyle w:val="Prrafodelista"/>
        <w:numPr>
          <w:ilvl w:val="0"/>
          <w:numId w:val="4"/>
        </w:numPr>
      </w:pPr>
      <w:r>
        <w:t>Tira fotográfica JS</w:t>
      </w:r>
    </w:p>
    <w:p w14:paraId="30E9D730" w14:textId="0DA0DAD1" w:rsidR="00421D44" w:rsidRDefault="00421D44" w:rsidP="00421D44">
      <w:r>
        <w:rPr>
          <w:noProof/>
        </w:rPr>
        <w:lastRenderedPageBreak/>
        <w:drawing>
          <wp:inline distT="0" distB="0" distL="0" distR="0" wp14:anchorId="6EF733F4" wp14:editId="46EC47D1">
            <wp:extent cx="5612130" cy="2433955"/>
            <wp:effectExtent l="0" t="0" r="7620" b="444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3C706" w14:textId="4B06804B" w:rsidR="00421D44" w:rsidRDefault="00421D44" w:rsidP="00421D44">
      <w:pPr>
        <w:pStyle w:val="Prrafodelista"/>
        <w:numPr>
          <w:ilvl w:val="0"/>
          <w:numId w:val="4"/>
        </w:numPr>
      </w:pPr>
      <w:r>
        <w:t>Testimonial JS</w:t>
      </w:r>
    </w:p>
    <w:p w14:paraId="5374A22C" w14:textId="32393617" w:rsidR="00421D44" w:rsidRDefault="00421D44" w:rsidP="00421D44">
      <w:r>
        <w:rPr>
          <w:noProof/>
        </w:rPr>
        <w:drawing>
          <wp:inline distT="0" distB="0" distL="0" distR="0" wp14:anchorId="57DCDF2E" wp14:editId="7ECDF446">
            <wp:extent cx="5612130" cy="293370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7F5E5" w14:textId="77777777" w:rsidR="00421D44" w:rsidRDefault="00421D44" w:rsidP="00421D44">
      <w:pPr>
        <w:pStyle w:val="Prrafodelista"/>
        <w:numPr>
          <w:ilvl w:val="0"/>
          <w:numId w:val="1"/>
        </w:numPr>
      </w:pPr>
      <w:r>
        <w:t xml:space="preserve">Pantallas de contenido programado #4 </w:t>
      </w:r>
    </w:p>
    <w:p w14:paraId="492800EA" w14:textId="3E21120C" w:rsidR="00421D44" w:rsidRDefault="00421D44" w:rsidP="00421D44">
      <w:pPr>
        <w:pStyle w:val="Prrafodelista"/>
        <w:numPr>
          <w:ilvl w:val="0"/>
          <w:numId w:val="5"/>
        </w:numPr>
      </w:pPr>
      <w:r>
        <w:t xml:space="preserve">Formulario de contacto JS </w:t>
      </w:r>
    </w:p>
    <w:p w14:paraId="15BE3080" w14:textId="1EE2D9AD" w:rsidR="00421D44" w:rsidRDefault="00421D44" w:rsidP="00421D44">
      <w:r>
        <w:rPr>
          <w:noProof/>
        </w:rPr>
        <w:lastRenderedPageBreak/>
        <w:drawing>
          <wp:inline distT="0" distB="0" distL="0" distR="0" wp14:anchorId="7FC580A2" wp14:editId="55C2EF11">
            <wp:extent cx="5612130" cy="275653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F7C9E" w14:textId="325A4DEC" w:rsidR="00421D44" w:rsidRDefault="00421D44" w:rsidP="00421D44">
      <w:pPr>
        <w:pStyle w:val="Prrafodelista"/>
        <w:numPr>
          <w:ilvl w:val="0"/>
          <w:numId w:val="5"/>
        </w:numPr>
      </w:pPr>
      <w:r>
        <w:t xml:space="preserve">Formulario de suscripción JS </w:t>
      </w:r>
    </w:p>
    <w:p w14:paraId="4D6C1C0B" w14:textId="4A27002A" w:rsidR="00421D44" w:rsidRDefault="00421D44" w:rsidP="00421D44">
      <w:r>
        <w:rPr>
          <w:noProof/>
        </w:rPr>
        <w:drawing>
          <wp:inline distT="0" distB="0" distL="0" distR="0" wp14:anchorId="553E2CD0" wp14:editId="6B544E1D">
            <wp:extent cx="5612130" cy="1249680"/>
            <wp:effectExtent l="0" t="0" r="7620" b="762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1C096" w14:textId="0D58B043" w:rsidR="00421D44" w:rsidRDefault="00421D44" w:rsidP="00421D44">
      <w:pPr>
        <w:pStyle w:val="Prrafodelista"/>
        <w:numPr>
          <w:ilvl w:val="0"/>
          <w:numId w:val="5"/>
        </w:numPr>
      </w:pPr>
      <w:r>
        <w:t>Encuesta web programada</w:t>
      </w:r>
    </w:p>
    <w:p w14:paraId="1E6EAF64" w14:textId="200FB7FA" w:rsidR="00421D44" w:rsidRDefault="00421D44" w:rsidP="00421D44">
      <w:r>
        <w:rPr>
          <w:noProof/>
        </w:rPr>
        <w:drawing>
          <wp:inline distT="0" distB="0" distL="0" distR="0" wp14:anchorId="1611AEAA" wp14:editId="6A46FEDE">
            <wp:extent cx="5612130" cy="2562225"/>
            <wp:effectExtent l="0" t="0" r="762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578B1" w14:textId="7120412C" w:rsidR="00421D44" w:rsidRDefault="00421D44" w:rsidP="00421D44">
      <w:pPr>
        <w:pStyle w:val="Prrafodelista"/>
        <w:numPr>
          <w:ilvl w:val="0"/>
          <w:numId w:val="1"/>
        </w:numPr>
      </w:pPr>
      <w:r>
        <w:t>Pantallas de contenido programado #5</w:t>
      </w:r>
    </w:p>
    <w:p w14:paraId="7D713482" w14:textId="40AC77AB" w:rsidR="00421D44" w:rsidRDefault="00421D44" w:rsidP="00421D44">
      <w:pPr>
        <w:pStyle w:val="Prrafodelista"/>
        <w:numPr>
          <w:ilvl w:val="0"/>
          <w:numId w:val="6"/>
        </w:numPr>
      </w:pPr>
      <w:r>
        <w:t>2 objetos en 3D</w:t>
      </w:r>
    </w:p>
    <w:p w14:paraId="3377BFFA" w14:textId="129DB8F4" w:rsidR="00421D44" w:rsidRDefault="00421D44" w:rsidP="00421D44">
      <w:r>
        <w:rPr>
          <w:noProof/>
        </w:rPr>
        <w:lastRenderedPageBreak/>
        <w:drawing>
          <wp:inline distT="0" distB="0" distL="0" distR="0" wp14:anchorId="47CD1599" wp14:editId="672F2416">
            <wp:extent cx="5612130" cy="120015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1D4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74255E"/>
    <w:multiLevelType w:val="hybridMultilevel"/>
    <w:tmpl w:val="9306F71E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7C0581"/>
    <w:multiLevelType w:val="hybridMultilevel"/>
    <w:tmpl w:val="A484D6AC"/>
    <w:lvl w:ilvl="0" w:tplc="1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5F21AE5"/>
    <w:multiLevelType w:val="hybridMultilevel"/>
    <w:tmpl w:val="175C8ED4"/>
    <w:lvl w:ilvl="0" w:tplc="140A000F">
      <w:start w:val="1"/>
      <w:numFmt w:val="decimal"/>
      <w:lvlText w:val="%1."/>
      <w:lvlJc w:val="left"/>
      <w:pPr>
        <w:ind w:left="720" w:hanging="360"/>
      </w:pPr>
    </w:lvl>
    <w:lvl w:ilvl="1" w:tplc="140A0019">
      <w:start w:val="1"/>
      <w:numFmt w:val="lowerLetter"/>
      <w:lvlText w:val="%2."/>
      <w:lvlJc w:val="left"/>
      <w:pPr>
        <w:ind w:left="1440" w:hanging="360"/>
      </w:pPr>
    </w:lvl>
    <w:lvl w:ilvl="2" w:tplc="140A001B" w:tentative="1">
      <w:start w:val="1"/>
      <w:numFmt w:val="lowerRoman"/>
      <w:lvlText w:val="%3."/>
      <w:lvlJc w:val="right"/>
      <w:pPr>
        <w:ind w:left="2160" w:hanging="180"/>
      </w:pPr>
    </w:lvl>
    <w:lvl w:ilvl="3" w:tplc="140A000F" w:tentative="1">
      <w:start w:val="1"/>
      <w:numFmt w:val="decimal"/>
      <w:lvlText w:val="%4."/>
      <w:lvlJc w:val="left"/>
      <w:pPr>
        <w:ind w:left="2880" w:hanging="360"/>
      </w:pPr>
    </w:lvl>
    <w:lvl w:ilvl="4" w:tplc="140A0019" w:tentative="1">
      <w:start w:val="1"/>
      <w:numFmt w:val="lowerLetter"/>
      <w:lvlText w:val="%5."/>
      <w:lvlJc w:val="left"/>
      <w:pPr>
        <w:ind w:left="3600" w:hanging="360"/>
      </w:pPr>
    </w:lvl>
    <w:lvl w:ilvl="5" w:tplc="140A001B" w:tentative="1">
      <w:start w:val="1"/>
      <w:numFmt w:val="lowerRoman"/>
      <w:lvlText w:val="%6."/>
      <w:lvlJc w:val="right"/>
      <w:pPr>
        <w:ind w:left="4320" w:hanging="180"/>
      </w:pPr>
    </w:lvl>
    <w:lvl w:ilvl="6" w:tplc="140A000F" w:tentative="1">
      <w:start w:val="1"/>
      <w:numFmt w:val="decimal"/>
      <w:lvlText w:val="%7."/>
      <w:lvlJc w:val="left"/>
      <w:pPr>
        <w:ind w:left="5040" w:hanging="360"/>
      </w:pPr>
    </w:lvl>
    <w:lvl w:ilvl="7" w:tplc="140A0019" w:tentative="1">
      <w:start w:val="1"/>
      <w:numFmt w:val="lowerLetter"/>
      <w:lvlText w:val="%8."/>
      <w:lvlJc w:val="left"/>
      <w:pPr>
        <w:ind w:left="5760" w:hanging="360"/>
      </w:pPr>
    </w:lvl>
    <w:lvl w:ilvl="8" w:tplc="1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126516"/>
    <w:multiLevelType w:val="hybridMultilevel"/>
    <w:tmpl w:val="A84CED74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2254F28"/>
    <w:multiLevelType w:val="hybridMultilevel"/>
    <w:tmpl w:val="D66A3FB4"/>
    <w:lvl w:ilvl="0" w:tplc="14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66534BA7"/>
    <w:multiLevelType w:val="hybridMultilevel"/>
    <w:tmpl w:val="1ED07A20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5"/>
  </w:num>
  <w:num w:numId="4">
    <w:abstractNumId w:val="3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0D89"/>
    <w:rsid w:val="00055ADC"/>
    <w:rsid w:val="00421D44"/>
    <w:rsid w:val="00B0306D"/>
    <w:rsid w:val="00B104AF"/>
    <w:rsid w:val="00DD0D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C749F5"/>
  <w15:chartTrackingRefBased/>
  <w15:docId w15:val="{F7159EDF-CD10-435F-AF2A-22E6252583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s-CR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21D4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9</Pages>
  <Words>112</Words>
  <Characters>618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Liu</dc:creator>
  <cp:keywords/>
  <dc:description/>
  <cp:lastModifiedBy>Kevin Liu</cp:lastModifiedBy>
  <cp:revision>2</cp:revision>
  <dcterms:created xsi:type="dcterms:W3CDTF">2024-04-16T00:39:00Z</dcterms:created>
  <dcterms:modified xsi:type="dcterms:W3CDTF">2024-04-16T01:27:00Z</dcterms:modified>
</cp:coreProperties>
</file>